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AF477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atLeast"/>
        <w:ind w:left="0" w:firstLine="0" w:firstLineChars="0"/>
        <w:jc w:val="both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</w:t>
      </w:r>
      <w:r>
        <w:rPr>
          <w:rStyle w:val="9"/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生成绩变动（补报</w:t>
      </w:r>
      <w:r>
        <w:rPr>
          <w:rStyle w:val="10"/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Style w:val="9"/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删除</w:t>
      </w:r>
      <w:r>
        <w:rPr>
          <w:rStyle w:val="10"/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Style w:val="9"/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6"/>
        <w:tblW w:w="151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753"/>
        <w:gridCol w:w="2401"/>
        <w:gridCol w:w="1277"/>
        <w:gridCol w:w="1314"/>
        <w:gridCol w:w="1287"/>
        <w:gridCol w:w="835"/>
        <w:gridCol w:w="860"/>
        <w:gridCol w:w="786"/>
        <w:gridCol w:w="732"/>
        <w:gridCol w:w="589"/>
        <w:gridCol w:w="601"/>
        <w:gridCol w:w="631"/>
      </w:tblGrid>
      <w:tr w14:paraId="60DC3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C6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</w:t>
            </w: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动（补</w:t>
            </w: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报）</w:t>
            </w:r>
          </w:p>
          <w:p w14:paraId="4E4E3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科目</w:t>
            </w:r>
            <w:r>
              <w:rPr>
                <w:rStyle w:val="12"/>
                <w:rFonts w:hint="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（课程代码）</w:t>
            </w:r>
          </w:p>
        </w:tc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D4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开课学期</w:t>
            </w:r>
          </w:p>
        </w:tc>
        <w:tc>
          <w:tcPr>
            <w:tcW w:w="2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28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Style w:val="13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初修</w:t>
            </w:r>
            <w:r>
              <w:rPr>
                <w:rStyle w:val="13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 w14:paraId="63EE9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补考□</w:t>
            </w:r>
          </w:p>
          <w:p w14:paraId="6549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重修□</w:t>
            </w:r>
          </w:p>
          <w:p w14:paraId="05C41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补修□</w:t>
            </w:r>
          </w:p>
          <w:p w14:paraId="2A36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B1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</w:t>
            </w: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FA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76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AC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理论成绩</w:t>
            </w:r>
          </w:p>
        </w:tc>
        <w:tc>
          <w:tcPr>
            <w:tcW w:w="1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CD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实践成绩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B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总评</w:t>
            </w:r>
          </w:p>
        </w:tc>
      </w:tr>
      <w:tr w14:paraId="307D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C66B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DABF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CB45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E065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AD99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6CEC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E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</w:t>
            </w:r>
          </w:p>
          <w:p w14:paraId="0ECC0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时 </w:t>
            </w:r>
          </w:p>
          <w:p w14:paraId="78831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3CBD9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F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 w14:paraId="0EF63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</w:t>
            </w:r>
          </w:p>
          <w:p w14:paraId="6559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0887D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F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 w14:paraId="2A942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评 </w:t>
            </w:r>
          </w:p>
          <w:p w14:paraId="755CA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61A74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60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</w:t>
            </w:r>
          </w:p>
          <w:p w14:paraId="7B8E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 成</w:t>
            </w:r>
          </w:p>
          <w:p w14:paraId="50BD5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75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期考 成绩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11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期评 成绩</w:t>
            </w: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D1D5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06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A262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6F11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4714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173C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34AA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2F78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D7FC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379E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8B73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038B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ED19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CB71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42F6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F6D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A351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B719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08D7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0536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D3CE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CBD2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1A65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84C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74DD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E1E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FCE8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BA0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542E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FE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E11D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821B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DEFA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069D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21B7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2BAC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D222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7DE2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EDAD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0C14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F5D9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9A2D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4934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2D1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A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 绩 变 动 （补报/删除）原因</w:t>
            </w:r>
          </w:p>
        </w:tc>
        <w:tc>
          <w:tcPr>
            <w:tcW w:w="130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42D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bottom"/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　　　　　　　　　</w:t>
            </w:r>
            <w:r>
              <w:rPr>
                <w:rStyle w:val="12"/>
                <w:rFonts w:hint="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申请教师（教学秘书）签名：</w:t>
            </w: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4BB4F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　　　　　　　　　　　　　　</w:t>
            </w: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</w:tc>
      </w:tr>
      <w:tr w14:paraId="3573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6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开课部门（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系（部）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）意见</w:t>
            </w:r>
          </w:p>
        </w:tc>
        <w:tc>
          <w:tcPr>
            <w:tcW w:w="130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63E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bottom"/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　　　　　　　　　　　　　　</w:t>
            </w: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系领导签名：</w:t>
            </w: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（加盖部门公章）</w:t>
            </w: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FFBC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　　　　　　　　　　　　　　</w:t>
            </w: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</w:tc>
      </w:tr>
      <w:tr w14:paraId="2BB86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D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教务处审查意见</w:t>
            </w:r>
          </w:p>
        </w:tc>
        <w:tc>
          <w:tcPr>
            <w:tcW w:w="130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B63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bottom"/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　　　　　　　　　　　　　　</w:t>
            </w: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名：</w:t>
            </w: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（加盖部门公章）</w:t>
            </w: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227CB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　　　　　　　　　　　　　　　　年</w:t>
            </w: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11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Style w:val="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6AF28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136" w:type="dxa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2354825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rPr>
                <w:rStyle w:val="15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Style w:val="14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5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、凡是学生成绩变动（补报）均需填写此申请表，并经有关领导审查同意后方为有效。</w:t>
            </w:r>
          </w:p>
          <w:p w14:paraId="503591CB">
            <w:pPr>
              <w:tabs>
                <w:tab w:val="left" w:pos="9511"/>
              </w:tabs>
              <w:bidi w:val="0"/>
              <w:ind w:firstLine="720" w:firstLineChars="300"/>
              <w:jc w:val="left"/>
              <w:rPr>
                <w:rStyle w:val="15"/>
                <w:rFonts w:hint="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2、申请删除多余、重复课程的由学生所在系的教学秘书和主任签字、加盖部门公章，方为有效。 </w:t>
            </w:r>
            <w:r>
              <w:rPr>
                <w:rStyle w:val="15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</w:tbl>
    <w:p w14:paraId="1E864085">
      <w:pPr>
        <w:jc w:val="both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sectPr>
      <w:headerReference r:id="rId3" w:type="default"/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16F4F6-0654-4263-81D7-198975C6AD7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BD79D94-328A-488D-A142-415AE7AD0CE8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56718BF-2B1A-4721-8C58-613E6BB4C11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532B5">
    <w:pPr>
      <w:pStyle w:val="5"/>
      <w:pBdr>
        <w:bottom w:val="none" w:color="auto" w:sz="0" w:space="1"/>
      </w:pBdr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OGI4ZDU1NDgzZGZiYTVhMGYwZDBiZGZkMzcwY2EifQ=="/>
  </w:docVars>
  <w:rsids>
    <w:rsidRoot w:val="00000000"/>
    <w:rsid w:val="00732078"/>
    <w:rsid w:val="05F008FA"/>
    <w:rsid w:val="06D27809"/>
    <w:rsid w:val="07061550"/>
    <w:rsid w:val="08843074"/>
    <w:rsid w:val="0DC67998"/>
    <w:rsid w:val="15227E9D"/>
    <w:rsid w:val="1A7016AA"/>
    <w:rsid w:val="1A815D2D"/>
    <w:rsid w:val="21871088"/>
    <w:rsid w:val="26DB434F"/>
    <w:rsid w:val="27602AA7"/>
    <w:rsid w:val="2DE633E5"/>
    <w:rsid w:val="2EBF1C6E"/>
    <w:rsid w:val="3A3A0F35"/>
    <w:rsid w:val="3DF14C86"/>
    <w:rsid w:val="3E5F540E"/>
    <w:rsid w:val="3F987B1A"/>
    <w:rsid w:val="45DC4237"/>
    <w:rsid w:val="483F42E6"/>
    <w:rsid w:val="4F97349C"/>
    <w:rsid w:val="505E043D"/>
    <w:rsid w:val="53764934"/>
    <w:rsid w:val="53F227D2"/>
    <w:rsid w:val="54677920"/>
    <w:rsid w:val="55572544"/>
    <w:rsid w:val="57F8000E"/>
    <w:rsid w:val="589C6BEB"/>
    <w:rsid w:val="5CA40764"/>
    <w:rsid w:val="5CB553F7"/>
    <w:rsid w:val="5D50708D"/>
    <w:rsid w:val="604B0C6C"/>
    <w:rsid w:val="69AC4F69"/>
    <w:rsid w:val="6A5F6EB5"/>
    <w:rsid w:val="6C765021"/>
    <w:rsid w:val="6C7D068A"/>
    <w:rsid w:val="6F20011E"/>
    <w:rsid w:val="78986F77"/>
    <w:rsid w:val="7D58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0">
    <w:name w:val="font51"/>
    <w:basedOn w:val="8"/>
    <w:autoRedefine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1">
    <w:name w:val="font31"/>
    <w:basedOn w:val="8"/>
    <w:autoRedefine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2">
    <w:name w:val="font2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61"/>
    <w:basedOn w:val="8"/>
    <w:autoRedefine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4">
    <w:name w:val="font71"/>
    <w:basedOn w:val="8"/>
    <w:autoRedefine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5">
    <w:name w:val="font4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257</Characters>
  <Lines>0</Lines>
  <Paragraphs>0</Paragraphs>
  <TotalTime>11</TotalTime>
  <ScaleCrop>false</ScaleCrop>
  <LinksUpToDate>false</LinksUpToDate>
  <CharactersWithSpaces>641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2024-01-08T02:30:00Z</dcterms:created>
  <dc:creator>Administrator</dc:creator>
  <cp:lastModifiedBy>。。。</cp:lastModifiedBy>
  <cp:lastPrinted>2024-01-09T02:26:00Z</cp:lastPrinted>
  <dcterms:modified xsi:type="dcterms:W3CDTF">2025-03-03T01:19:18Z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63739A4124E447A390109873D13E0D15_13</vt:lpwstr>
  </property>
  <property fmtid="{D5CDD505-2E9C-101B-9397-08002B2CF9AE}" pid="4" name="KSOTemplateDocerSaveRecord">
    <vt:lpwstr>eyJoZGlkIjoiOGI3ZWVjMTYzMzZmNTBmNWQ4ZTYzNzg3NTE2OGFjMzkiLCJ1c2VySWQiOiI1MjQ2MjM4MTYifQ==</vt:lpwstr>
  </property>
</Properties>
</file>